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190CE" w14:textId="04AADDF6" w:rsidR="000E003C" w:rsidRDefault="003267AD" w:rsidP="001417A7">
      <w:pPr>
        <w:jc w:val="center"/>
        <w:rPr>
          <w:rFonts w:ascii="Helvetica" w:hAnsi="Helvetica"/>
          <w:b/>
          <w:sz w:val="28"/>
          <w:lang w:val="nn-NO"/>
        </w:rPr>
      </w:pPr>
      <w:r w:rsidRPr="003267AD">
        <w:rPr>
          <w:rFonts w:ascii="Helvetica" w:hAnsi="Helvetica"/>
          <w:b/>
          <w:sz w:val="28"/>
          <w:lang w:val="nn-NO"/>
        </w:rPr>
        <w:t xml:space="preserve">Vedlegg </w:t>
      </w:r>
      <w:r w:rsidR="00A177C4">
        <w:rPr>
          <w:rFonts w:ascii="Helvetica" w:hAnsi="Helvetica"/>
          <w:b/>
          <w:sz w:val="28"/>
          <w:lang w:val="nn-NO"/>
        </w:rPr>
        <w:t>4</w:t>
      </w:r>
      <w:r w:rsidRPr="003267AD">
        <w:rPr>
          <w:rFonts w:ascii="Helvetica" w:hAnsi="Helvetica"/>
          <w:b/>
          <w:sz w:val="28"/>
          <w:lang w:val="nn-NO"/>
        </w:rPr>
        <w:t xml:space="preserve"> - Tilbodsbrev og tilbydars atterhald</w:t>
      </w:r>
    </w:p>
    <w:p w14:paraId="1C7CF559" w14:textId="77777777" w:rsidR="003267AD" w:rsidRDefault="003267AD" w:rsidP="003267AD">
      <w:pPr>
        <w:rPr>
          <w:rFonts w:ascii="Helvetica" w:hAnsi="Helvetica"/>
          <w:b/>
          <w:sz w:val="28"/>
          <w:lang w:val="nn-NO"/>
        </w:rPr>
      </w:pPr>
    </w:p>
    <w:p w14:paraId="00DD07E4" w14:textId="77777777" w:rsidR="003267AD" w:rsidRDefault="003267AD" w:rsidP="003267AD">
      <w:pPr>
        <w:rPr>
          <w:rFonts w:ascii="Helvetica" w:hAnsi="Helvetica"/>
          <w:b/>
          <w:sz w:val="28"/>
          <w:lang w:val="nn-NO"/>
        </w:rPr>
      </w:pPr>
      <w:r>
        <w:rPr>
          <w:rFonts w:ascii="Helvetica" w:hAnsi="Helvetica"/>
          <w:b/>
          <w:sz w:val="28"/>
          <w:lang w:val="nn-NO"/>
        </w:rPr>
        <w:t>Tilbodsbrev:</w:t>
      </w:r>
    </w:p>
    <w:p w14:paraId="3A845DEA" w14:textId="77777777" w:rsidR="003267AD" w:rsidRDefault="003267AD" w:rsidP="003267AD">
      <w:pPr>
        <w:rPr>
          <w:rFonts w:ascii="Helvetica" w:hAnsi="Helvetica"/>
          <w:b/>
          <w:sz w:val="28"/>
          <w:lang w:val="nn-NO"/>
        </w:rPr>
      </w:pPr>
    </w:p>
    <w:p w14:paraId="0313BAAC" w14:textId="77777777" w:rsidR="003267AD" w:rsidRPr="001408F3" w:rsidRDefault="003267AD" w:rsidP="003267AD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 og signere under tabellen.</w:t>
      </w:r>
    </w:p>
    <w:p w14:paraId="26ECFD33" w14:textId="77777777" w:rsidR="003267AD" w:rsidRPr="001408F3" w:rsidRDefault="003267AD" w:rsidP="003267AD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3"/>
        <w:gridCol w:w="2883"/>
        <w:gridCol w:w="1365"/>
        <w:gridCol w:w="3061"/>
      </w:tblGrid>
      <w:tr w:rsidR="003267AD" w:rsidRPr="001408F3" w14:paraId="27A167D5" w14:textId="77777777" w:rsidTr="00467C6E">
        <w:trPr>
          <w:trHeight w:val="425"/>
        </w:trPr>
        <w:tc>
          <w:tcPr>
            <w:tcW w:w="1630" w:type="dxa"/>
            <w:shd w:val="clear" w:color="auto" w:fill="C6D9F1" w:themeFill="text2" w:themeFillTint="33"/>
          </w:tcPr>
          <w:p w14:paraId="6CBA6784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46222991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3267AD" w:rsidRPr="001408F3" w14:paraId="10B5CB67" w14:textId="77777777" w:rsidTr="00467C6E">
        <w:trPr>
          <w:trHeight w:val="425"/>
        </w:trPr>
        <w:tc>
          <w:tcPr>
            <w:tcW w:w="1630" w:type="dxa"/>
            <w:shd w:val="clear" w:color="auto" w:fill="C6D9F1" w:themeFill="text2" w:themeFillTint="33"/>
          </w:tcPr>
          <w:p w14:paraId="76192D25" w14:textId="77777777" w:rsidR="003267AD" w:rsidRPr="001408F3" w:rsidRDefault="003267AD" w:rsidP="00467C6E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14:paraId="3EE5CB51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3267AD" w:rsidRPr="001408F3" w14:paraId="1B1251E4" w14:textId="77777777" w:rsidTr="00467C6E">
        <w:trPr>
          <w:trHeight w:val="425"/>
        </w:trPr>
        <w:tc>
          <w:tcPr>
            <w:tcW w:w="1630" w:type="dxa"/>
            <w:shd w:val="clear" w:color="auto" w:fill="C6D9F1" w:themeFill="text2" w:themeFillTint="33"/>
          </w:tcPr>
          <w:p w14:paraId="2948F441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ECF202D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3267AD" w:rsidRPr="001408F3" w14:paraId="70CA1DDD" w14:textId="77777777" w:rsidTr="00467C6E">
        <w:trPr>
          <w:trHeight w:val="425"/>
        </w:trPr>
        <w:tc>
          <w:tcPr>
            <w:tcW w:w="1630" w:type="dxa"/>
            <w:shd w:val="clear" w:color="auto" w:fill="C6D9F1" w:themeFill="text2" w:themeFillTint="33"/>
          </w:tcPr>
          <w:p w14:paraId="28DC4EE7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26CBBACD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3267AD" w:rsidRPr="001408F3" w14:paraId="672FD91C" w14:textId="77777777" w:rsidTr="00467C6E">
        <w:trPr>
          <w:trHeight w:val="425"/>
        </w:trPr>
        <w:tc>
          <w:tcPr>
            <w:tcW w:w="1630" w:type="dxa"/>
            <w:shd w:val="clear" w:color="auto" w:fill="C6D9F1" w:themeFill="text2" w:themeFillTint="33"/>
          </w:tcPr>
          <w:p w14:paraId="14E8ADDC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3D628D17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08CB7FBA" w14:textId="77777777" w:rsidR="003267AD" w:rsidRPr="001408F3" w:rsidRDefault="003267AD" w:rsidP="00467C6E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01EFCA48" w14:textId="77777777" w:rsidR="003267AD" w:rsidRPr="001408F3" w:rsidRDefault="003267AD" w:rsidP="00467C6E">
            <w:pPr>
              <w:rPr>
                <w:rFonts w:cs="Arial"/>
              </w:rPr>
            </w:pPr>
          </w:p>
        </w:tc>
      </w:tr>
    </w:tbl>
    <w:p w14:paraId="31A906C7" w14:textId="77777777" w:rsidR="003267AD" w:rsidRPr="001408F3" w:rsidRDefault="003267AD" w:rsidP="003267AD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3"/>
        <w:gridCol w:w="2762"/>
        <w:gridCol w:w="1594"/>
        <w:gridCol w:w="2953"/>
      </w:tblGrid>
      <w:tr w:rsidR="003267AD" w:rsidRPr="001408F3" w14:paraId="146BDB4A" w14:textId="77777777" w:rsidTr="00467C6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6D9F1" w:themeFill="text2" w:themeFillTint="33"/>
          </w:tcPr>
          <w:p w14:paraId="3C75D796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DC606C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3267AD" w:rsidRPr="001408F3" w14:paraId="38D698CF" w14:textId="77777777" w:rsidTr="00467C6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6D9F1" w:themeFill="text2" w:themeFillTint="33"/>
          </w:tcPr>
          <w:p w14:paraId="08C86760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3277EA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2EFBAA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797050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3267AD" w:rsidRPr="001408F3" w14:paraId="24663693" w14:textId="77777777" w:rsidTr="00467C6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6D9F1" w:themeFill="text2" w:themeFillTint="33"/>
          </w:tcPr>
          <w:p w14:paraId="1BB11EAF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F2DF1C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0048738F" w14:textId="77777777" w:rsidR="003267AD" w:rsidRPr="001408F3" w:rsidRDefault="003267AD" w:rsidP="003267AD">
      <w:pPr>
        <w:rPr>
          <w:rFonts w:cs="Arial"/>
        </w:rPr>
      </w:pPr>
    </w:p>
    <w:p w14:paraId="070AB39E" w14:textId="77777777" w:rsidR="003267AD" w:rsidRDefault="003267AD" w:rsidP="003267AD">
      <w:pPr>
        <w:rPr>
          <w:rFonts w:cs="Arial"/>
        </w:rPr>
      </w:pPr>
    </w:p>
    <w:p w14:paraId="409956A4" w14:textId="77777777" w:rsidR="003267AD" w:rsidRPr="001408F3" w:rsidRDefault="003267AD" w:rsidP="003267AD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</w:t>
      </w:r>
      <w:proofErr w:type="gramStart"/>
      <w:r w:rsidRPr="001408F3">
        <w:rPr>
          <w:rFonts w:cs="Arial"/>
        </w:rPr>
        <w:t>fremkommer</w:t>
      </w:r>
      <w:proofErr w:type="gramEnd"/>
      <w:r w:rsidRPr="001408F3">
        <w:rPr>
          <w:rFonts w:cs="Arial"/>
        </w:rPr>
        <w:t xml:space="preserve"> av konkurransegrunnlaget. </w:t>
      </w:r>
    </w:p>
    <w:p w14:paraId="559DABCA" w14:textId="25BA802A" w:rsidR="003267AD" w:rsidRDefault="003267AD" w:rsidP="003267AD">
      <w:pPr>
        <w:rPr>
          <w:rFonts w:cs="Arial"/>
        </w:rPr>
      </w:pPr>
    </w:p>
    <w:p w14:paraId="1CD458E6" w14:textId="28EBF743" w:rsidR="003267AD" w:rsidRPr="00112DAD" w:rsidRDefault="003267AD" w:rsidP="003267AD">
      <w:pPr>
        <w:rPr>
          <w:rFonts w:cs="Arial"/>
        </w:rPr>
      </w:pPr>
    </w:p>
    <w:p w14:paraId="7F79816E" w14:textId="77777777" w:rsidR="00E7103E" w:rsidRPr="00112DAD" w:rsidRDefault="00E7103E" w:rsidP="003267AD">
      <w:pPr>
        <w:rPr>
          <w:rFonts w:cs="Arial"/>
        </w:rPr>
      </w:pPr>
    </w:p>
    <w:p w14:paraId="19633457" w14:textId="77777777" w:rsidR="003267AD" w:rsidRPr="001408F3" w:rsidRDefault="003267AD" w:rsidP="003267AD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0DDBBDB5" w14:textId="77777777" w:rsidR="003267AD" w:rsidRDefault="003267AD" w:rsidP="003267AD">
      <w:pPr>
        <w:rPr>
          <w:rFonts w:cs="Arial"/>
        </w:rPr>
      </w:pPr>
    </w:p>
    <w:p w14:paraId="420982E6" w14:textId="77777777" w:rsidR="003267AD" w:rsidRDefault="003267AD" w:rsidP="003267AD">
      <w:pPr>
        <w:rPr>
          <w:rFonts w:cs="Arial"/>
        </w:rPr>
      </w:pPr>
    </w:p>
    <w:p w14:paraId="01EF8999" w14:textId="77777777" w:rsidR="003267AD" w:rsidRPr="001408F3" w:rsidRDefault="003267AD" w:rsidP="003267AD">
      <w:pPr>
        <w:rPr>
          <w:rFonts w:cs="Arial"/>
        </w:rPr>
      </w:pPr>
    </w:p>
    <w:p w14:paraId="5D7E7677" w14:textId="77777777" w:rsidR="003267AD" w:rsidRDefault="003267AD" w:rsidP="003267AD">
      <w:pPr>
        <w:rPr>
          <w:rFonts w:cs="Arial"/>
        </w:rPr>
      </w:pPr>
    </w:p>
    <w:p w14:paraId="5793A2CD" w14:textId="77777777" w:rsidR="003267AD" w:rsidRDefault="003267AD" w:rsidP="003267AD">
      <w:pPr>
        <w:rPr>
          <w:rFonts w:cs="Arial"/>
        </w:rPr>
      </w:pPr>
    </w:p>
    <w:p w14:paraId="55D96EB5" w14:textId="77777777" w:rsidR="003267AD" w:rsidRDefault="003267AD" w:rsidP="003267AD">
      <w:pPr>
        <w:rPr>
          <w:rFonts w:cs="Arial"/>
        </w:rPr>
      </w:pPr>
    </w:p>
    <w:p w14:paraId="11790699" w14:textId="77777777" w:rsidR="003267AD" w:rsidRPr="001408F3" w:rsidRDefault="003267AD" w:rsidP="003267AD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3267AD" w:rsidRPr="001408F3" w14:paraId="7E585812" w14:textId="77777777" w:rsidTr="00467C6E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AFEE42F" w14:textId="77777777" w:rsidR="003267AD" w:rsidRPr="001408F3" w:rsidRDefault="003267AD" w:rsidP="00467C6E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F84DFA7" w14:textId="77777777" w:rsidR="003267AD" w:rsidRPr="001408F3" w:rsidRDefault="003267AD" w:rsidP="00467C6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784D7D2" w14:textId="77777777" w:rsidR="003267AD" w:rsidRPr="001408F3" w:rsidRDefault="003267AD" w:rsidP="00467C6E">
            <w:pPr>
              <w:rPr>
                <w:rFonts w:cs="Arial"/>
              </w:rPr>
            </w:pPr>
          </w:p>
        </w:tc>
      </w:tr>
      <w:tr w:rsidR="003267AD" w:rsidRPr="001408F3" w14:paraId="4EC7B0D7" w14:textId="77777777" w:rsidTr="00467C6E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E37A101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7285D95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29AFC23" w14:textId="77777777" w:rsidR="003267AD" w:rsidRPr="001408F3" w:rsidRDefault="003267AD" w:rsidP="00467C6E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3267AD" w:rsidRPr="001408F3" w14:paraId="2C50C125" w14:textId="77777777" w:rsidTr="00467C6E">
        <w:tc>
          <w:tcPr>
            <w:tcW w:w="2055" w:type="dxa"/>
          </w:tcPr>
          <w:p w14:paraId="5DD8180C" w14:textId="77777777" w:rsidR="003267AD" w:rsidRPr="001408F3" w:rsidRDefault="003267AD" w:rsidP="00467C6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61F6C6F" w14:textId="77777777" w:rsidR="003267AD" w:rsidRPr="001408F3" w:rsidRDefault="003267AD" w:rsidP="00467C6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E8FC3A1" w14:textId="77777777" w:rsidR="003267AD" w:rsidRPr="001408F3" w:rsidRDefault="003267AD" w:rsidP="00467C6E">
            <w:pPr>
              <w:rPr>
                <w:rFonts w:cs="Arial"/>
              </w:rPr>
            </w:pPr>
          </w:p>
        </w:tc>
      </w:tr>
      <w:tr w:rsidR="003267AD" w:rsidRPr="001408F3" w14:paraId="6F524892" w14:textId="77777777" w:rsidTr="00467C6E">
        <w:tc>
          <w:tcPr>
            <w:tcW w:w="2055" w:type="dxa"/>
          </w:tcPr>
          <w:p w14:paraId="310E7120" w14:textId="77777777" w:rsidR="003267AD" w:rsidRPr="001408F3" w:rsidRDefault="003267AD" w:rsidP="00467C6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2169372" w14:textId="77777777" w:rsidR="003267AD" w:rsidRPr="001408F3" w:rsidRDefault="003267AD" w:rsidP="00467C6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7234672" w14:textId="77777777" w:rsidR="003267AD" w:rsidRPr="001408F3" w:rsidRDefault="003267AD" w:rsidP="00467C6E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42B6FBFB" w14:textId="77777777" w:rsidR="003267AD" w:rsidRPr="001408F3" w:rsidRDefault="003267AD" w:rsidP="003267AD">
      <w:pPr>
        <w:rPr>
          <w:rFonts w:cs="Arial"/>
        </w:rPr>
      </w:pPr>
    </w:p>
    <w:p w14:paraId="00ED983D" w14:textId="77777777" w:rsidR="003267AD" w:rsidRPr="007258B2" w:rsidRDefault="003267AD" w:rsidP="003267AD">
      <w:pPr>
        <w:rPr>
          <w:szCs w:val="24"/>
          <w:highlight w:val="yellow"/>
        </w:rPr>
      </w:pPr>
    </w:p>
    <w:p w14:paraId="35F61DA6" w14:textId="77777777" w:rsidR="003267AD" w:rsidRDefault="003267AD" w:rsidP="003267AD">
      <w:pPr>
        <w:rPr>
          <w:rFonts w:ascii="Helvetica" w:hAnsi="Helvetica"/>
          <w:b/>
          <w:sz w:val="28"/>
          <w:lang w:val="nn-NO"/>
        </w:rPr>
      </w:pPr>
    </w:p>
    <w:p w14:paraId="64BCF16F" w14:textId="77777777" w:rsidR="001417A7" w:rsidRDefault="001417A7" w:rsidP="003267AD">
      <w:pPr>
        <w:rPr>
          <w:rFonts w:ascii="Helvetica" w:hAnsi="Helvetica"/>
          <w:b/>
          <w:sz w:val="28"/>
          <w:lang w:val="nn-NO"/>
        </w:rPr>
      </w:pPr>
    </w:p>
    <w:p w14:paraId="1B30D5C2" w14:textId="77777777" w:rsidR="00112DAD" w:rsidRDefault="00112DAD" w:rsidP="003267AD">
      <w:pPr>
        <w:rPr>
          <w:rFonts w:ascii="Helvetica" w:hAnsi="Helvetica"/>
          <w:b/>
          <w:sz w:val="28"/>
          <w:lang w:val="nn-NO"/>
        </w:rPr>
      </w:pPr>
    </w:p>
    <w:p w14:paraId="7E1A5179" w14:textId="77777777" w:rsidR="00112DAD" w:rsidRDefault="00112DAD" w:rsidP="003267AD">
      <w:pPr>
        <w:rPr>
          <w:rFonts w:ascii="Helvetica" w:hAnsi="Helvetica"/>
          <w:b/>
          <w:sz w:val="28"/>
          <w:lang w:val="nn-NO"/>
        </w:rPr>
      </w:pPr>
    </w:p>
    <w:p w14:paraId="73A2CC8A" w14:textId="77777777" w:rsidR="00112DAD" w:rsidRDefault="00112DAD" w:rsidP="003267AD">
      <w:pPr>
        <w:rPr>
          <w:rFonts w:ascii="Helvetica" w:hAnsi="Helvetica"/>
          <w:b/>
          <w:sz w:val="28"/>
          <w:lang w:val="nn-NO"/>
        </w:rPr>
      </w:pPr>
    </w:p>
    <w:p w14:paraId="227BDAE4" w14:textId="77777777" w:rsidR="00112DAD" w:rsidRDefault="00112DAD" w:rsidP="003267AD">
      <w:pPr>
        <w:rPr>
          <w:rFonts w:ascii="Helvetica" w:hAnsi="Helvetica"/>
          <w:b/>
          <w:sz w:val="28"/>
          <w:lang w:val="nn-NO"/>
        </w:rPr>
      </w:pPr>
    </w:p>
    <w:p w14:paraId="3F8713A7" w14:textId="77777777" w:rsidR="003267AD" w:rsidRPr="003267AD" w:rsidRDefault="003267AD" w:rsidP="003267AD">
      <w:pPr>
        <w:rPr>
          <w:rFonts w:ascii="Helvetica" w:hAnsi="Helvetica"/>
          <w:b/>
          <w:sz w:val="28"/>
          <w:lang w:val="nn-NO"/>
        </w:rPr>
      </w:pPr>
      <w:r w:rsidRPr="003267AD">
        <w:rPr>
          <w:rFonts w:ascii="Helvetica" w:hAnsi="Helvetica"/>
          <w:b/>
          <w:sz w:val="28"/>
          <w:lang w:val="nn-NO"/>
        </w:rPr>
        <w:lastRenderedPageBreak/>
        <w:t>ATTERHALD:</w:t>
      </w:r>
    </w:p>
    <w:p w14:paraId="3C09CFD3" w14:textId="77777777" w:rsidR="00850654" w:rsidRDefault="00850654">
      <w:pPr>
        <w:pStyle w:val="Overskrift1"/>
        <w:rPr>
          <w:rFonts w:ascii="Helvetica" w:hAnsi="Helvetica"/>
          <w:lang w:val="nn-NO"/>
        </w:rPr>
      </w:pPr>
      <w:r>
        <w:rPr>
          <w:rFonts w:ascii="Helvetica" w:hAnsi="Helvetica"/>
          <w:lang w:val="nn-NO"/>
        </w:rPr>
        <w:t>INGEN ATTERHALD</w:t>
      </w:r>
    </w:p>
    <w:tbl>
      <w:tblPr>
        <w:tblW w:w="8561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9"/>
        <w:gridCol w:w="5432"/>
        <w:gridCol w:w="2410"/>
      </w:tblGrid>
      <w:tr w:rsidR="00850654" w:rsidRPr="00A75BDE" w14:paraId="5492DFCA" w14:textId="77777777" w:rsidTr="008506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A98B" w14:textId="77777777" w:rsidR="00850654" w:rsidRPr="00A75BDE" w:rsidRDefault="00850654" w:rsidP="005C0993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proofErr w:type="spellStart"/>
            <w:r w:rsidRPr="00A75BDE">
              <w:rPr>
                <w:rFonts w:ascii="Helvetica" w:hAnsi="Helvetica"/>
                <w:b/>
                <w:lang w:val="nn-NO"/>
              </w:rPr>
              <w:t>Pkt</w:t>
            </w:r>
            <w:proofErr w:type="spellEnd"/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5CE" w14:textId="77777777" w:rsidR="00850654" w:rsidRPr="00A75BDE" w:rsidRDefault="00850654" w:rsidP="005C0993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 w:rsidRPr="00A75BDE">
              <w:rPr>
                <w:rFonts w:ascii="Helvetica" w:hAnsi="Helvetica"/>
                <w:b/>
                <w:lang w:val="nn-NO"/>
              </w:rPr>
              <w:t>Tekst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77A6" w14:textId="77777777" w:rsidR="00850654" w:rsidRPr="00A75BDE" w:rsidRDefault="00850654" w:rsidP="005C0993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>
              <w:rPr>
                <w:rFonts w:ascii="Helvetica" w:hAnsi="Helvetica"/>
                <w:b/>
                <w:lang w:val="nn-NO"/>
              </w:rPr>
              <w:t>Ingen atterhald</w:t>
            </w:r>
          </w:p>
        </w:tc>
      </w:tr>
      <w:tr w:rsidR="00850654" w:rsidRPr="00A75BDE" w14:paraId="1B0090BE" w14:textId="77777777" w:rsidTr="008506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22F9" w14:textId="77777777" w:rsidR="00850654" w:rsidRPr="00A75BDE" w:rsidRDefault="00850654" w:rsidP="005C0993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 w:rsidRPr="00A75BDE">
              <w:rPr>
                <w:rFonts w:ascii="Helvetica" w:hAnsi="Helvetica"/>
                <w:b/>
                <w:lang w:val="nn-NO"/>
              </w:rPr>
              <w:t>1.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7517" w14:textId="77777777" w:rsidR="00850654" w:rsidRPr="00A75BDE" w:rsidRDefault="00850654" w:rsidP="005C0993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>
              <w:rPr>
                <w:rFonts w:ascii="Helvetica" w:hAnsi="Helvetica"/>
                <w:b/>
                <w:lang w:val="nn-NO"/>
              </w:rPr>
              <w:t>Sett kryss (X) dersom ingen atterhald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A388" w14:textId="77777777" w:rsidR="00850654" w:rsidRPr="00A75BDE" w:rsidRDefault="00850654" w:rsidP="005C0993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</w:p>
        </w:tc>
      </w:tr>
    </w:tbl>
    <w:p w14:paraId="7FBD97EB" w14:textId="77777777" w:rsidR="000E003C" w:rsidRPr="00A75BDE" w:rsidRDefault="000E003C">
      <w:pPr>
        <w:pStyle w:val="Overskrift1"/>
        <w:rPr>
          <w:rFonts w:ascii="Helvetica" w:hAnsi="Helvetica"/>
          <w:lang w:val="nn-NO"/>
        </w:rPr>
      </w:pPr>
      <w:r w:rsidRPr="00A75BDE">
        <w:rPr>
          <w:rFonts w:ascii="Helvetica" w:hAnsi="Helvetica"/>
          <w:lang w:val="nn-NO"/>
        </w:rPr>
        <w:t xml:space="preserve">tilbyders </w:t>
      </w:r>
      <w:r w:rsidR="00A75BDE" w:rsidRPr="00A75BDE">
        <w:rPr>
          <w:rFonts w:ascii="Helvetica" w:hAnsi="Helvetica"/>
          <w:lang w:val="nn-NO"/>
        </w:rPr>
        <w:t>ATTERHALD</w:t>
      </w:r>
      <w:r w:rsidRPr="00A75BDE">
        <w:rPr>
          <w:rFonts w:ascii="Helvetica" w:hAnsi="Helvetica"/>
          <w:lang w:val="nn-NO"/>
        </w:rPr>
        <w:t xml:space="preserve"> </w:t>
      </w:r>
    </w:p>
    <w:p w14:paraId="277A1CD7" w14:textId="77777777" w:rsidR="000E003C" w:rsidRPr="00A75BDE" w:rsidRDefault="000E003C">
      <w:pPr>
        <w:pStyle w:val="Contractstyle"/>
        <w:rPr>
          <w:rFonts w:ascii="Helvetica" w:hAnsi="Helvetica"/>
          <w:lang w:val="nn-NO"/>
        </w:rPr>
      </w:pPr>
      <w:r w:rsidRPr="00A75BDE">
        <w:rPr>
          <w:rFonts w:ascii="Helvetica" w:hAnsi="Helvetica"/>
          <w:lang w:val="nn-NO"/>
        </w:rPr>
        <w:t xml:space="preserve">Om </w:t>
      </w:r>
      <w:r w:rsidRPr="00A75BDE">
        <w:rPr>
          <w:rFonts w:ascii="Helvetica" w:hAnsi="Helvetica"/>
          <w:caps/>
          <w:lang w:val="nn-NO"/>
        </w:rPr>
        <w:t>TILbydEr</w:t>
      </w:r>
      <w:r w:rsidRPr="00A75BDE">
        <w:rPr>
          <w:rFonts w:ascii="Helvetica" w:hAnsi="Helvetica"/>
          <w:lang w:val="nn-NO"/>
        </w:rPr>
        <w:t xml:space="preserve"> tar </w:t>
      </w:r>
      <w:r w:rsidR="00A75BDE" w:rsidRPr="00A75BDE">
        <w:rPr>
          <w:rFonts w:ascii="Helvetica" w:hAnsi="Helvetica"/>
          <w:lang w:val="nn-NO"/>
        </w:rPr>
        <w:t>atterhald</w:t>
      </w:r>
      <w:r w:rsidRPr="00A75BDE">
        <w:rPr>
          <w:rFonts w:ascii="Helvetica" w:hAnsi="Helvetica"/>
          <w:lang w:val="nn-NO"/>
        </w:rPr>
        <w:t xml:space="preserve"> om </w:t>
      </w:r>
      <w:r w:rsidR="00A75BDE" w:rsidRPr="00A75BDE">
        <w:rPr>
          <w:rFonts w:ascii="Helvetica" w:hAnsi="Helvetica"/>
          <w:lang w:val="nn-NO"/>
        </w:rPr>
        <w:t>nokre</w:t>
      </w:r>
      <w:r w:rsidRPr="00A75BDE">
        <w:rPr>
          <w:rFonts w:ascii="Helvetica" w:hAnsi="Helvetica"/>
          <w:lang w:val="nn-NO"/>
        </w:rPr>
        <w:t xml:space="preserve"> av d</w:t>
      </w:r>
      <w:r w:rsidR="00A75BDE">
        <w:rPr>
          <w:rFonts w:ascii="Helvetica" w:hAnsi="Helvetica"/>
          <w:lang w:val="nn-NO"/>
        </w:rPr>
        <w:t>ei</w:t>
      </w:r>
      <w:r w:rsidRPr="00A75BDE">
        <w:rPr>
          <w:rFonts w:ascii="Helvetica" w:hAnsi="Helvetica"/>
          <w:lang w:val="nn-NO"/>
        </w:rPr>
        <w:t xml:space="preserve"> krav som kommer frem i dette konkurransegrunnlaget med vedlegg, skal </w:t>
      </w:r>
      <w:r w:rsidR="00A75BDE" w:rsidRPr="00A75BDE">
        <w:rPr>
          <w:rFonts w:ascii="Helvetica" w:hAnsi="Helvetica"/>
          <w:lang w:val="nn-NO"/>
        </w:rPr>
        <w:t>dette kommenterast her og det skal visa</w:t>
      </w:r>
      <w:r w:rsidRPr="00A75BDE">
        <w:rPr>
          <w:rFonts w:ascii="Helvetica" w:hAnsi="Helvetica"/>
          <w:lang w:val="nn-NO"/>
        </w:rPr>
        <w:t>s</w:t>
      </w:r>
      <w:r w:rsidR="00A75BDE" w:rsidRPr="00A75BDE">
        <w:rPr>
          <w:rFonts w:ascii="Helvetica" w:hAnsi="Helvetica"/>
          <w:lang w:val="nn-NO"/>
        </w:rPr>
        <w:t>t</w:t>
      </w:r>
      <w:r w:rsidRPr="00A75BDE">
        <w:rPr>
          <w:rFonts w:ascii="Helvetica" w:hAnsi="Helvetica"/>
          <w:lang w:val="nn-NO"/>
        </w:rPr>
        <w:t xml:space="preserve"> til det aktuelle punktet. </w:t>
      </w:r>
      <w:r w:rsidR="00A75BDE" w:rsidRPr="00A75BDE">
        <w:rPr>
          <w:rFonts w:ascii="Helvetica" w:hAnsi="Helvetica"/>
          <w:lang w:val="nn-NO"/>
        </w:rPr>
        <w:t>Atterhald</w:t>
      </w:r>
      <w:r w:rsidRPr="00A75BDE">
        <w:rPr>
          <w:rFonts w:ascii="Helvetica" w:hAnsi="Helvetica"/>
          <w:lang w:val="nn-NO"/>
        </w:rPr>
        <w:t xml:space="preserve"> skal om </w:t>
      </w:r>
      <w:r w:rsidR="00A75BDE">
        <w:rPr>
          <w:rFonts w:ascii="Helvetica" w:hAnsi="Helvetica"/>
          <w:lang w:val="nn-NO"/>
        </w:rPr>
        <w:t>mogleg prisa</w:t>
      </w:r>
      <w:r w:rsidR="00A75BDE" w:rsidRPr="00A75BDE">
        <w:rPr>
          <w:rFonts w:ascii="Helvetica" w:hAnsi="Helvetica"/>
          <w:lang w:val="nn-NO"/>
        </w:rPr>
        <w:t>s</w:t>
      </w:r>
      <w:r w:rsidR="00A75BDE">
        <w:rPr>
          <w:rFonts w:ascii="Helvetica" w:hAnsi="Helvetica"/>
          <w:lang w:val="nn-NO"/>
        </w:rPr>
        <w:t>t</w:t>
      </w:r>
      <w:r w:rsidR="00A75BDE" w:rsidRPr="00A75BDE">
        <w:rPr>
          <w:rFonts w:ascii="Helvetica" w:hAnsi="Helvetica"/>
          <w:lang w:val="nn-NO"/>
        </w:rPr>
        <w:t xml:space="preserve"> / verdifastsettast</w:t>
      </w:r>
      <w:r w:rsidRPr="00A75BDE">
        <w:rPr>
          <w:rFonts w:ascii="Helvetica" w:hAnsi="Helvetica"/>
          <w:lang w:val="nn-NO"/>
        </w:rPr>
        <w:t>.</w:t>
      </w:r>
    </w:p>
    <w:tbl>
      <w:tblPr>
        <w:tblW w:w="8561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9"/>
        <w:gridCol w:w="5476"/>
        <w:gridCol w:w="2366"/>
      </w:tblGrid>
      <w:tr w:rsidR="000E003C" w:rsidRPr="00A75BDE" w14:paraId="6869DF43" w14:textId="77777777" w:rsidTr="00A75BDE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315C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proofErr w:type="spellStart"/>
            <w:r w:rsidRPr="00A75BDE">
              <w:rPr>
                <w:rFonts w:ascii="Helvetica" w:hAnsi="Helvetica"/>
                <w:b/>
                <w:lang w:val="nn-NO"/>
              </w:rPr>
              <w:t>Pkt</w:t>
            </w:r>
            <w:proofErr w:type="spellEnd"/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5450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 w:rsidRPr="00A75BDE">
              <w:rPr>
                <w:rFonts w:ascii="Helvetica" w:hAnsi="Helvetica"/>
                <w:b/>
                <w:lang w:val="nn-NO"/>
              </w:rPr>
              <w:t>Tekst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5C3F" w14:textId="77777777" w:rsidR="000E003C" w:rsidRPr="00A75BDE" w:rsidRDefault="000E003C" w:rsidP="00A75BDE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 w:rsidRPr="00A75BDE">
              <w:rPr>
                <w:rFonts w:ascii="Helvetica" w:hAnsi="Helvetica"/>
                <w:b/>
                <w:lang w:val="nn-NO"/>
              </w:rPr>
              <w:t xml:space="preserve">Pris på </w:t>
            </w:r>
            <w:r w:rsidR="00A75BDE" w:rsidRPr="00A75BDE">
              <w:rPr>
                <w:rFonts w:ascii="Helvetica" w:hAnsi="Helvetica"/>
                <w:b/>
                <w:lang w:val="nn-NO"/>
              </w:rPr>
              <w:t>Atterhaldet</w:t>
            </w:r>
          </w:p>
        </w:tc>
      </w:tr>
      <w:tr w:rsidR="00B20490" w:rsidRPr="00A75BDE" w14:paraId="0D4E752E" w14:textId="77777777" w:rsidTr="00A75BDE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E947" w14:textId="77777777" w:rsidR="00B20490" w:rsidRPr="00A75BDE" w:rsidRDefault="00B20490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 w:rsidRPr="00A75BDE">
              <w:rPr>
                <w:rFonts w:ascii="Helvetica" w:hAnsi="Helvetica"/>
                <w:b/>
                <w:lang w:val="nn-NO"/>
              </w:rPr>
              <w:t>1.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1DC3" w14:textId="77777777" w:rsidR="00B20490" w:rsidRPr="00A75BDE" w:rsidRDefault="00B20490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9AEE" w14:textId="77777777" w:rsidR="00B20490" w:rsidRPr="00A75BDE" w:rsidRDefault="00B20490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</w:p>
        </w:tc>
      </w:tr>
      <w:tr w:rsidR="000E003C" w:rsidRPr="00A75BDE" w14:paraId="53AF4006" w14:textId="77777777" w:rsidTr="00A75BDE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1B96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 w:rsidRPr="00A75BDE">
              <w:rPr>
                <w:rFonts w:ascii="Helvetica" w:hAnsi="Helvetica"/>
                <w:b/>
                <w:lang w:val="nn-NO"/>
              </w:rPr>
              <w:t>2.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13FA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0010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</w:p>
        </w:tc>
      </w:tr>
      <w:tr w:rsidR="000E003C" w:rsidRPr="00A75BDE" w14:paraId="0687ABE3" w14:textId="77777777" w:rsidTr="00A75BDE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1AB2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 w:rsidRPr="00A75BDE">
              <w:rPr>
                <w:rFonts w:ascii="Helvetica" w:hAnsi="Helvetica"/>
                <w:b/>
                <w:lang w:val="nn-NO"/>
              </w:rPr>
              <w:t>3.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E373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2E0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</w:p>
        </w:tc>
      </w:tr>
      <w:tr w:rsidR="000E003C" w:rsidRPr="00A75BDE" w14:paraId="40D63171" w14:textId="77777777" w:rsidTr="00A75BDE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D525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 w:rsidRPr="00A75BDE">
              <w:rPr>
                <w:rFonts w:ascii="Helvetica" w:hAnsi="Helvetica"/>
                <w:b/>
                <w:lang w:val="nn-NO"/>
              </w:rPr>
              <w:t>4.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B054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4FB8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</w:p>
        </w:tc>
      </w:tr>
      <w:tr w:rsidR="000E003C" w:rsidRPr="00A75BDE" w14:paraId="0E30B7D7" w14:textId="77777777" w:rsidTr="00A75BDE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F98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 w:rsidRPr="00A75BDE">
              <w:rPr>
                <w:rFonts w:ascii="Helvetica" w:hAnsi="Helvetica"/>
                <w:b/>
                <w:lang w:val="nn-NO"/>
              </w:rPr>
              <w:t>5.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A85C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D239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highlight w:val="lightGray"/>
                <w:lang w:val="nn-NO"/>
              </w:rPr>
            </w:pPr>
          </w:p>
        </w:tc>
      </w:tr>
      <w:tr w:rsidR="000E003C" w:rsidRPr="00A75BDE" w14:paraId="39B8549F" w14:textId="77777777" w:rsidTr="00A75BDE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27E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 w:rsidRPr="00A75BDE">
              <w:rPr>
                <w:rFonts w:ascii="Helvetica" w:hAnsi="Helvetica"/>
                <w:b/>
                <w:lang w:val="nn-NO"/>
              </w:rPr>
              <w:t>6.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3F3D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DD8E" w14:textId="77777777" w:rsidR="000E003C" w:rsidRPr="00A75BDE" w:rsidRDefault="000E003C">
            <w:pPr>
              <w:pStyle w:val="Contractstyle"/>
              <w:ind w:left="0"/>
              <w:rPr>
                <w:rFonts w:ascii="Helvetica" w:hAnsi="Helvetica"/>
                <w:b/>
                <w:highlight w:val="lightGray"/>
                <w:lang w:val="nn-NO"/>
              </w:rPr>
            </w:pPr>
          </w:p>
        </w:tc>
      </w:tr>
      <w:tr w:rsidR="00CD717A" w:rsidRPr="00A75BDE" w14:paraId="2605FC20" w14:textId="77777777" w:rsidTr="00A75BDE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2EE7" w14:textId="77777777" w:rsidR="00CD717A" w:rsidRPr="00A75BDE" w:rsidRDefault="003267AD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>
              <w:rPr>
                <w:rFonts w:ascii="Helvetica" w:hAnsi="Helvetica"/>
                <w:b/>
                <w:lang w:val="nn-NO"/>
              </w:rPr>
              <w:t>7.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3745" w14:textId="77777777" w:rsidR="00CD717A" w:rsidRPr="00A75BDE" w:rsidRDefault="00CD717A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4CE0" w14:textId="77777777" w:rsidR="003267AD" w:rsidRPr="00A75BDE" w:rsidRDefault="003267AD">
            <w:pPr>
              <w:pStyle w:val="Contractstyle"/>
              <w:ind w:left="0"/>
              <w:rPr>
                <w:rFonts w:ascii="Helvetica" w:hAnsi="Helvetica"/>
                <w:b/>
                <w:highlight w:val="lightGray"/>
                <w:lang w:val="nn-NO"/>
              </w:rPr>
            </w:pPr>
          </w:p>
        </w:tc>
      </w:tr>
      <w:tr w:rsidR="003267AD" w:rsidRPr="00A75BDE" w14:paraId="6D8AD0FD" w14:textId="77777777" w:rsidTr="00A75BDE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2DCB" w14:textId="77777777" w:rsidR="003267AD" w:rsidRPr="00A75BDE" w:rsidRDefault="003267AD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>
              <w:rPr>
                <w:rFonts w:ascii="Helvetica" w:hAnsi="Helvetica"/>
                <w:b/>
                <w:lang w:val="nn-NO"/>
              </w:rPr>
              <w:t>8.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A3D" w14:textId="77777777" w:rsidR="003267AD" w:rsidRPr="00A75BDE" w:rsidRDefault="003267AD">
            <w:pPr>
              <w:pStyle w:val="Contractstyle"/>
              <w:ind w:left="0"/>
              <w:rPr>
                <w:rFonts w:ascii="Helvetica" w:hAnsi="Helvetica"/>
                <w:b/>
                <w:lang w:val="nn-NO"/>
              </w:rPr>
            </w:pPr>
            <w:r w:rsidRPr="00A75BDE">
              <w:rPr>
                <w:rFonts w:ascii="Helvetica" w:hAnsi="Helvetica"/>
                <w:b/>
                <w:lang w:val="nn-NO"/>
              </w:rPr>
              <w:t>(det er anledning til å sette inn flei</w:t>
            </w:r>
            <w:r>
              <w:rPr>
                <w:rFonts w:ascii="Helvetica" w:hAnsi="Helvetica"/>
                <w:b/>
                <w:lang w:val="nn-NO"/>
              </w:rPr>
              <w:t>re linje</w:t>
            </w:r>
            <w:r w:rsidRPr="00A75BDE">
              <w:rPr>
                <w:rFonts w:ascii="Helvetica" w:hAnsi="Helvetica"/>
                <w:b/>
                <w:lang w:val="nn-NO"/>
              </w:rPr>
              <w:t>)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F9AA" w14:textId="77777777" w:rsidR="003267AD" w:rsidRPr="00A75BDE" w:rsidRDefault="003267AD">
            <w:pPr>
              <w:pStyle w:val="Contractstyle"/>
              <w:ind w:left="0"/>
              <w:rPr>
                <w:rFonts w:ascii="Helvetica" w:hAnsi="Helvetica"/>
                <w:b/>
                <w:highlight w:val="lightGray"/>
                <w:lang w:val="nn-NO"/>
              </w:rPr>
            </w:pPr>
          </w:p>
        </w:tc>
      </w:tr>
    </w:tbl>
    <w:p w14:paraId="018058C6" w14:textId="77777777" w:rsidR="000E003C" w:rsidRPr="00A75BDE" w:rsidRDefault="000E003C">
      <w:pPr>
        <w:rPr>
          <w:rFonts w:ascii="Helvetica" w:hAnsi="Helvetica"/>
          <w:lang w:val="nn-NO"/>
        </w:rPr>
      </w:pPr>
    </w:p>
    <w:p w14:paraId="33DA55E8" w14:textId="77777777" w:rsidR="000E003C" w:rsidRPr="00A75BDE" w:rsidRDefault="000E003C">
      <w:pPr>
        <w:rPr>
          <w:rFonts w:ascii="Helvetica" w:hAnsi="Helvetica"/>
          <w:lang w:val="nn-NO"/>
        </w:rPr>
      </w:pPr>
    </w:p>
    <w:p w14:paraId="5A1E850A" w14:textId="77777777" w:rsidR="000E003C" w:rsidRPr="00A75BDE" w:rsidRDefault="00A75BDE">
      <w:pPr>
        <w:rPr>
          <w:rFonts w:ascii="Helvetica" w:hAnsi="Helvetica"/>
          <w:lang w:val="nn-NO"/>
        </w:rPr>
      </w:pPr>
      <w:r>
        <w:rPr>
          <w:rFonts w:ascii="Helvetica" w:hAnsi="Helvetica"/>
          <w:lang w:val="nn-NO"/>
        </w:rPr>
        <w:t>Tilbyda</w:t>
      </w:r>
      <w:r w:rsidR="000E003C" w:rsidRPr="00A75BDE">
        <w:rPr>
          <w:rFonts w:ascii="Helvetica" w:hAnsi="Helvetica"/>
          <w:lang w:val="nn-NO"/>
        </w:rPr>
        <w:t xml:space="preserve">rs </w:t>
      </w:r>
      <w:r w:rsidRPr="00A75BDE">
        <w:rPr>
          <w:rFonts w:ascii="Helvetica" w:hAnsi="Helvetica"/>
          <w:lang w:val="nn-NO"/>
        </w:rPr>
        <w:t>kommentarar</w:t>
      </w:r>
      <w:r>
        <w:rPr>
          <w:rFonts w:ascii="Helvetica" w:hAnsi="Helvetica"/>
          <w:lang w:val="nn-NO"/>
        </w:rPr>
        <w:t xml:space="preserve"> til punkta ova</w:t>
      </w:r>
      <w:r w:rsidR="000E003C" w:rsidRPr="00A75BDE">
        <w:rPr>
          <w:rFonts w:ascii="Helvetica" w:hAnsi="Helvetica"/>
          <w:lang w:val="nn-NO"/>
        </w:rPr>
        <w:t>nfor:</w:t>
      </w:r>
    </w:p>
    <w:p w14:paraId="5FE2BB37" w14:textId="77777777" w:rsidR="000E003C" w:rsidRPr="00A75BDE" w:rsidRDefault="000E003C">
      <w:pPr>
        <w:rPr>
          <w:rFonts w:ascii="Helvetica" w:hAnsi="Helvetica"/>
          <w:lang w:val="nn-NO"/>
        </w:rPr>
      </w:pPr>
    </w:p>
    <w:p w14:paraId="183528C4" w14:textId="77777777" w:rsidR="000E003C" w:rsidRPr="00A75BDE" w:rsidRDefault="000E003C">
      <w:pPr>
        <w:rPr>
          <w:rFonts w:ascii="Helvetica" w:hAnsi="Helvetica"/>
          <w:lang w:val="nn-NO"/>
        </w:rPr>
      </w:pPr>
    </w:p>
    <w:sectPr w:rsidR="000E003C" w:rsidRPr="00A75BD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C709A" w14:textId="77777777" w:rsidR="00C16B60" w:rsidRDefault="00C16B60">
      <w:r>
        <w:separator/>
      </w:r>
    </w:p>
  </w:endnote>
  <w:endnote w:type="continuationSeparator" w:id="0">
    <w:p w14:paraId="57EE083B" w14:textId="77777777" w:rsidR="00C16B60" w:rsidRDefault="00C16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A784C" w14:textId="77777777" w:rsidR="00F43783" w:rsidRPr="00241A25" w:rsidRDefault="00387C55">
    <w:pPr>
      <w:pStyle w:val="Bunntekst"/>
      <w:rPr>
        <w:rFonts w:ascii="Helvetica" w:hAnsi="Helvetica"/>
      </w:rPr>
    </w:pPr>
    <w:r>
      <w:rPr>
        <w:rFonts w:ascii="Helvetica" w:hAnsi="Helvetica"/>
      </w:rPr>
      <w:t>Kinn</w:t>
    </w:r>
    <w:r w:rsidR="00F43783" w:rsidRPr="00241A25">
      <w:rPr>
        <w:rFonts w:ascii="Helvetica" w:hAnsi="Helvetica"/>
      </w:rPr>
      <w:t xml:space="preserve"> </w:t>
    </w:r>
    <w:r w:rsidR="00331C43" w:rsidRPr="00241A25">
      <w:rPr>
        <w:rFonts w:ascii="Helvetica" w:hAnsi="Helvetica"/>
      </w:rPr>
      <w:t>kommune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D022C" w14:textId="77777777" w:rsidR="00C16B60" w:rsidRDefault="00C16B60">
      <w:r>
        <w:separator/>
      </w:r>
    </w:p>
  </w:footnote>
  <w:footnote w:type="continuationSeparator" w:id="0">
    <w:p w14:paraId="6E945ADA" w14:textId="77777777" w:rsidR="00C16B60" w:rsidRDefault="00C16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7523A" w14:textId="7EADF20A" w:rsidR="00BB2C79" w:rsidRPr="00241A25" w:rsidRDefault="00F43783" w:rsidP="004B64D0">
    <w:pPr>
      <w:pStyle w:val="Topptekst"/>
      <w:rPr>
        <w:rFonts w:ascii="Helvetica" w:hAnsi="Helvetica"/>
      </w:rPr>
    </w:pPr>
    <w:r w:rsidRPr="00241A25">
      <w:rPr>
        <w:rFonts w:ascii="Helvetica" w:hAnsi="Helvetica"/>
      </w:rPr>
      <w:t>V</w:t>
    </w:r>
    <w:r w:rsidR="00452245">
      <w:rPr>
        <w:rFonts w:ascii="Helvetica" w:hAnsi="Helvetica"/>
      </w:rPr>
      <w:t xml:space="preserve">edlegg </w:t>
    </w:r>
    <w:r w:rsidR="00A177C4">
      <w:rPr>
        <w:rFonts w:ascii="Helvetica" w:hAnsi="Helvetic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Overskrift1"/>
      <w:lvlText w:val="%1."/>
      <w:legacy w:legacy="1" w:legacySpace="0" w:legacyIndent="720"/>
      <w:lvlJc w:val="left"/>
      <w:pPr>
        <w:ind w:left="720" w:hanging="72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pPr>
        <w:ind w:left="72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Overskrift3"/>
      <w:lvlText w:val="%1.%2.%3"/>
      <w:legacy w:legacy="1" w:legacySpace="0" w:legacyIndent="720"/>
      <w:lvlJc w:val="left"/>
      <w:pPr>
        <w:ind w:left="1440" w:hanging="72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3">
      <w:start w:val="1"/>
      <w:numFmt w:val="decimal"/>
      <w:pStyle w:val="Overskrift4"/>
      <w:lvlText w:val="%1.%2.%3.%4"/>
      <w:legacy w:legacy="1" w:legacySpace="0" w:legacyIndent="777"/>
      <w:lvlJc w:val="left"/>
      <w:pPr>
        <w:ind w:left="2217" w:hanging="777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num w:numId="1" w16cid:durableId="2129934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C06"/>
    <w:rsid w:val="0006699A"/>
    <w:rsid w:val="000C46F3"/>
    <w:rsid w:val="000C7465"/>
    <w:rsid w:val="000D7D51"/>
    <w:rsid w:val="000E003C"/>
    <w:rsid w:val="000F15A1"/>
    <w:rsid w:val="00112DAD"/>
    <w:rsid w:val="001417A7"/>
    <w:rsid w:val="001B09BB"/>
    <w:rsid w:val="00241A25"/>
    <w:rsid w:val="00293F7B"/>
    <w:rsid w:val="002C5339"/>
    <w:rsid w:val="003267AD"/>
    <w:rsid w:val="003268BF"/>
    <w:rsid w:val="00331C43"/>
    <w:rsid w:val="0033666A"/>
    <w:rsid w:val="003647BD"/>
    <w:rsid w:val="00387C55"/>
    <w:rsid w:val="0039342D"/>
    <w:rsid w:val="003A7D58"/>
    <w:rsid w:val="003E1AE6"/>
    <w:rsid w:val="003E7656"/>
    <w:rsid w:val="00433321"/>
    <w:rsid w:val="00452245"/>
    <w:rsid w:val="004541C7"/>
    <w:rsid w:val="00475159"/>
    <w:rsid w:val="004B64D0"/>
    <w:rsid w:val="004E6DB1"/>
    <w:rsid w:val="004F51AB"/>
    <w:rsid w:val="0053068B"/>
    <w:rsid w:val="005E6984"/>
    <w:rsid w:val="0068250A"/>
    <w:rsid w:val="006A3892"/>
    <w:rsid w:val="006B5D72"/>
    <w:rsid w:val="00734C06"/>
    <w:rsid w:val="007F703D"/>
    <w:rsid w:val="00850654"/>
    <w:rsid w:val="00866533"/>
    <w:rsid w:val="00874746"/>
    <w:rsid w:val="008B4183"/>
    <w:rsid w:val="0093240D"/>
    <w:rsid w:val="009401F2"/>
    <w:rsid w:val="00941E79"/>
    <w:rsid w:val="009750BC"/>
    <w:rsid w:val="009B2F2C"/>
    <w:rsid w:val="009B6DC8"/>
    <w:rsid w:val="009D2A7F"/>
    <w:rsid w:val="00A177C4"/>
    <w:rsid w:val="00A46AA2"/>
    <w:rsid w:val="00A75BDE"/>
    <w:rsid w:val="00AB7EE9"/>
    <w:rsid w:val="00AB7F35"/>
    <w:rsid w:val="00B03AB5"/>
    <w:rsid w:val="00B20490"/>
    <w:rsid w:val="00B22DA3"/>
    <w:rsid w:val="00B81BCF"/>
    <w:rsid w:val="00B85DA1"/>
    <w:rsid w:val="00BA6264"/>
    <w:rsid w:val="00BB2C79"/>
    <w:rsid w:val="00BD2DEA"/>
    <w:rsid w:val="00C16B60"/>
    <w:rsid w:val="00C77D21"/>
    <w:rsid w:val="00C94EF2"/>
    <w:rsid w:val="00C9660E"/>
    <w:rsid w:val="00CD717A"/>
    <w:rsid w:val="00D17533"/>
    <w:rsid w:val="00D37963"/>
    <w:rsid w:val="00D40C94"/>
    <w:rsid w:val="00D828B2"/>
    <w:rsid w:val="00DC7197"/>
    <w:rsid w:val="00E7103E"/>
    <w:rsid w:val="00F4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CFB40C"/>
  <w15:docId w15:val="{EC0BEDDF-A4AF-4A71-A2E1-5A961463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nn-NO"/>
    </w:rPr>
  </w:style>
  <w:style w:type="paragraph" w:styleId="Overskrift1">
    <w:name w:val="heading 1"/>
    <w:basedOn w:val="Normal"/>
    <w:next w:val="Contractstyle"/>
    <w:qFormat/>
    <w:pPr>
      <w:keepNext/>
      <w:numPr>
        <w:numId w:val="1"/>
      </w:numPr>
      <w:spacing w:before="240" w:after="120"/>
      <w:outlineLvl w:val="0"/>
    </w:pPr>
    <w:rPr>
      <w:b/>
      <w:caps/>
      <w:kern w:val="28"/>
    </w:rPr>
  </w:style>
  <w:style w:type="paragraph" w:styleId="Overskrift2">
    <w:name w:val="heading 2"/>
    <w:basedOn w:val="Normal"/>
    <w:next w:val="Contractstyle"/>
    <w:qFormat/>
    <w:pPr>
      <w:keepLines/>
      <w:numPr>
        <w:ilvl w:val="1"/>
        <w:numId w:val="1"/>
      </w:numPr>
      <w:tabs>
        <w:tab w:val="left" w:pos="720"/>
      </w:tabs>
      <w:spacing w:before="120" w:after="120"/>
      <w:outlineLvl w:val="1"/>
    </w:pPr>
  </w:style>
  <w:style w:type="paragraph" w:styleId="Overskrift3">
    <w:name w:val="heading 3"/>
    <w:basedOn w:val="Normal"/>
    <w:next w:val="Normal"/>
    <w:qFormat/>
    <w:pPr>
      <w:keepLines/>
      <w:numPr>
        <w:ilvl w:val="2"/>
        <w:numId w:val="1"/>
      </w:numPr>
      <w:spacing w:before="120" w:after="120"/>
      <w:outlineLvl w:val="2"/>
    </w:pPr>
  </w:style>
  <w:style w:type="paragraph" w:styleId="Overskrift4">
    <w:name w:val="heading 4"/>
    <w:basedOn w:val="Normal"/>
    <w:next w:val="Normal"/>
    <w:qFormat/>
    <w:pPr>
      <w:keepLines/>
      <w:numPr>
        <w:ilvl w:val="3"/>
        <w:numId w:val="1"/>
      </w:numPr>
      <w:spacing w:before="120" w:after="120"/>
      <w:outlineLvl w:val="3"/>
    </w:pPr>
  </w:style>
  <w:style w:type="paragraph" w:styleId="Overskrift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eastAsia="Arial Unicode MS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120" w:after="60"/>
      <w:outlineLvl w:val="6"/>
    </w:p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ontractstyle">
    <w:name w:val="Contractstyle"/>
    <w:pPr>
      <w:keepLines/>
      <w:spacing w:before="120" w:after="120"/>
      <w:ind w:left="720"/>
    </w:pPr>
    <w:rPr>
      <w:sz w:val="24"/>
      <w:lang w:eastAsia="nn-NO"/>
    </w:rPr>
  </w:style>
  <w:style w:type="paragraph" w:styleId="Dokumentkart">
    <w:name w:val="Document Map"/>
    <w:basedOn w:val="Normal"/>
    <w:semiHidden/>
    <w:rsid w:val="00734C06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9B2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A0DC95-A8E3-4711-B079-7075D2996515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2.xml><?xml version="1.0" encoding="utf-8"?>
<ds:datastoreItem xmlns:ds="http://schemas.openxmlformats.org/officeDocument/2006/customXml" ds:itemID="{32DFFDFE-4A00-4393-9AA8-4B55F19103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2EDE0-6AE9-4AD9-9C5B-C8335469A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I</vt:lpstr>
    </vt:vector>
  </TitlesOfParts>
  <Company>Karmøy kommune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Karmøy kommune</dc:creator>
  <cp:lastModifiedBy>Einar Stavang Haugerud</cp:lastModifiedBy>
  <cp:revision>8</cp:revision>
  <cp:lastPrinted>2008-04-04T11:57:00Z</cp:lastPrinted>
  <dcterms:created xsi:type="dcterms:W3CDTF">2021-11-22T08:47:00Z</dcterms:created>
  <dcterms:modified xsi:type="dcterms:W3CDTF">2026-06-29T09:28:00Z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